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7F7F0EF1" w:rsidR="00DE5628" w:rsidRPr="00BC63D5" w:rsidRDefault="000A795B" w:rsidP="00BC63D5">
      <w:pPr>
        <w:pStyle w:val="LiteracyMainHeading"/>
        <w:rPr>
          <w:sz w:val="46"/>
          <w:szCs w:val="46"/>
        </w:rPr>
      </w:pP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A433D54" wp14:editId="3635FD4E">
                <wp:simplePos x="0" y="0"/>
                <wp:positionH relativeFrom="column">
                  <wp:posOffset>-450355</wp:posOffset>
                </wp:positionH>
                <wp:positionV relativeFrom="page">
                  <wp:posOffset>635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2ED35F" id="Rectangle 12" o:spid="_x0000_s1026" style="position:absolute;margin-left:-35.45pt;margin-top:.05pt;width:598.6pt;height:7.15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" fillcolor="#cd1e25" stroked="f" strokeweight="1pt">
                <w10:wrap anchory="page"/>
              </v:rect>
            </w:pict>
          </mc:Fallback>
        </mc:AlternateContent>
      </w:r>
      <w:r w:rsidR="00E270ED"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5538506" wp14:editId="1A047CA8">
                <wp:simplePos x="0" y="0"/>
                <wp:positionH relativeFrom="column">
                  <wp:posOffset>4615180</wp:posOffset>
                </wp:positionH>
                <wp:positionV relativeFrom="paragraph">
                  <wp:posOffset>-365110</wp:posOffset>
                </wp:positionV>
                <wp:extent cx="2245995" cy="294274"/>
                <wp:effectExtent l="0" t="0" r="1905" b="0"/>
                <wp:wrapNone/>
                <wp:docPr id="1418141439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94274"/>
                          <a:chOff x="0" y="0"/>
                          <a:chExt cx="2245995" cy="294274"/>
                        </a:xfrm>
                      </wpg:grpSpPr>
                      <pic:pic xmlns:pic="http://schemas.openxmlformats.org/drawingml/2006/picture">
                        <pic:nvPicPr>
                          <pic:cNvPr id="141966047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484278" name="Text Box 27"/>
                        <wps:cNvSpPr txBox="1"/>
                        <wps:spPr>
                          <a:xfrm>
                            <a:off x="4417" y="132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A48FBA" w14:textId="10B6C7DD" w:rsidR="00E270ED" w:rsidRPr="00FF1E5A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</w:t>
                              </w:r>
                            </w:p>
                            <w:p w14:paraId="0A2AC211" w14:textId="77777777" w:rsidR="00E270ED" w:rsidRPr="00FF1E5A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0415872" name="Text Box 28"/>
                        <wps:cNvSpPr txBox="1"/>
                        <wps:spPr>
                          <a:xfrm>
                            <a:off x="1117600" y="8835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73FAB7" w14:textId="746CE316" w:rsidR="00E270ED" w:rsidRPr="00500622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0622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A95492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1F662C41" w14:textId="77777777" w:rsidR="00E270ED" w:rsidRPr="00500622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38506" id="Group 16" o:spid="_x0000_s1026" alt="&quot;&quot;" style="position:absolute;left:0;text-align:left;margin-left:363.4pt;margin-top:-28.75pt;width:176.85pt;height:23.15pt;z-index:-251658240" coordsize="22459,294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32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" filled="f" stroked="f" strokeweight=".5pt">
                  <v:textbox inset="0,0,0,0">
                    <w:txbxContent>
                      <w:p w14:paraId="7EA48FBA" w14:textId="10B6C7DD" w:rsidR="00E270ED" w:rsidRPr="00FF1E5A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</w:t>
                        </w:r>
                      </w:p>
                      <w:p w14:paraId="0A2AC211" w14:textId="77777777" w:rsidR="00E270ED" w:rsidRPr="00FF1E5A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top:8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" filled="f" stroked="f" strokeweight=".5pt">
                  <v:textbox inset="0,0,0,0">
                    <w:txbxContent>
                      <w:p w14:paraId="7F73FAB7" w14:textId="746CE316" w:rsidR="00E270ED" w:rsidRPr="00500622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0622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A95492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1F662C41" w14:textId="77777777" w:rsidR="00E270ED" w:rsidRPr="00500622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57BF2095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7C04F5" id="Rounded Rectangle 35" o:spid="_x0000_s1026" alt="&quot;&quot;" style="position:absolute;margin-left:-14.4pt;margin-top:106.1pt;width:557.85pt;height:329.9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0520D605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C32DF78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A95492">
        <w:rPr>
          <w:noProof/>
        </w:rPr>
        <w:t>e</w:t>
      </w:r>
      <w:r w:rsidR="00115F66">
        <w:rPr>
          <w:noProof/>
        </w:rPr>
        <w:t>r</w:t>
      </w:r>
      <w:r w:rsidR="00455757">
        <w:rPr>
          <w:noProof/>
        </w:rPr>
        <w:t>e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r w:rsidR="00A95492">
        <w:t>ea</w:t>
      </w:r>
      <w:r w:rsidR="00115F66">
        <w:t>r</w:t>
      </w:r>
      <w:r w:rsidR="00BC63D5" w:rsidRPr="00454091">
        <w:t>/</w:t>
      </w:r>
    </w:p>
    <w:p w14:paraId="6FF6F5E8" w14:textId="6CC1F999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1E188096" w:rsidR="009E41A8" w:rsidRPr="00115F66" w:rsidRDefault="00A95492" w:rsidP="009E41A8">
      <w:pPr>
        <w:pStyle w:val="LARGELETTERSlessspaceafter"/>
        <w:rPr>
          <w:sz w:val="76"/>
          <w:szCs w:val="76"/>
        </w:rPr>
      </w:pPr>
      <w:r>
        <w:rPr>
          <w:sz w:val="76"/>
          <w:szCs w:val="76"/>
        </w:rPr>
        <w:t>e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r w:rsidR="009E41A8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e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e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e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e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3E6E3A" w:rsidRPr="00115F66">
        <w:rPr>
          <w:sz w:val="76"/>
          <w:szCs w:val="76"/>
        </w:rPr>
        <w:t xml:space="preserve"> </w:t>
      </w:r>
      <w:r w:rsidR="006C20F4" w:rsidRPr="00115F66">
        <w:rPr>
          <w:sz w:val="76"/>
          <w:szCs w:val="76"/>
        </w:rPr>
        <w:t xml:space="preserve">   </w:t>
      </w:r>
      <w:proofErr w:type="spellStart"/>
      <w:r>
        <w:rPr>
          <w:sz w:val="76"/>
          <w:szCs w:val="76"/>
        </w:rPr>
        <w:t>e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DEE058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882E3C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378EA67B" w14:textId="77777777" w:rsidR="009E41A8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  <w:p w14:paraId="644881E3" w14:textId="4E834ABB" w:rsidR="00DF5D2E" w:rsidRDefault="00DF5D2E" w:rsidP="00DF5D2E">
            <w:pPr>
              <w:pStyle w:val="TeacherInstruction"/>
            </w:pPr>
            <w:r w:rsidRPr="00A1049D">
              <w:t>[</w:t>
            </w:r>
            <w:r>
              <w:t>Teacher to dictate first two words. See slide 3</w:t>
            </w:r>
            <w:r w:rsidR="00B57613">
              <w:t>3</w:t>
            </w:r>
            <w:r>
              <w:t xml:space="preserve"> in lesson plan.]</w:t>
            </w:r>
          </w:p>
          <w:p w14:paraId="248BAA00" w14:textId="6D39026B" w:rsidR="00DF5D2E" w:rsidRPr="00C51ADF" w:rsidRDefault="00DF5D2E" w:rsidP="00A353E2">
            <w:pPr>
              <w:pStyle w:val="LHTableH1"/>
              <w:framePr w:hSpace="0" w:wrap="auto" w:vAnchor="margin" w:hAnchor="text" w:yAlign="inline"/>
            </w:pP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611234B" w:rsidR="009E41A8" w:rsidRPr="00C238D4" w:rsidRDefault="00B3354D" w:rsidP="00A353E2">
            <w:pPr>
              <w:pStyle w:val="LiteracyTableTenorite"/>
              <w:framePr w:hSpace="0" w:wrap="auto" w:vAnchor="margin" w:hAnchor="text" w:yAlign="inline"/>
            </w:pPr>
            <w:r>
              <w:t>mere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323022A6" w:rsidR="009E41A8" w:rsidRPr="00C238D4" w:rsidRDefault="00B57613" w:rsidP="00A353E2">
            <w:pPr>
              <w:pStyle w:val="LiteracyTableTenorite"/>
              <w:framePr w:hSpace="0" w:wrap="auto" w:vAnchor="margin" w:hAnchor="text" w:yAlign="inline"/>
            </w:pPr>
            <w:r w:rsidRPr="00711430">
              <w:rPr>
                <w:noProof/>
              </w:rPr>
              <w:drawing>
                <wp:inline distT="0" distB="0" distL="0" distR="0" wp14:anchorId="38A067A2" wp14:editId="7BADFABD">
                  <wp:extent cx="459740" cy="459740"/>
                  <wp:effectExtent l="0" t="0" r="0" b="0"/>
                  <wp:docPr id="8" name="Graphic 7" descr="Pencil outlin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3F6A94-0786-A4B6-77A5-9C9704F2DA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phic 7" descr="Pencil outline">
                            <a:extLst>
                              <a:ext uri="{FF2B5EF4-FFF2-40B4-BE49-F238E27FC236}">
                                <a16:creationId xmlns:a16="http://schemas.microsoft.com/office/drawing/2014/main" id="{BB3F6A94-0786-A4B6-77A5-9C9704F2DA1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83" cy="463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21D22B37" w:rsidR="009E41A8" w:rsidRPr="00C238D4" w:rsidRDefault="00B3354D" w:rsidP="00A353E2">
            <w:pPr>
              <w:pStyle w:val="LiteracyTableTenorite"/>
              <w:framePr w:hSpace="0" w:wrap="auto" w:vAnchor="margin" w:hAnchor="text" w:yAlign="inline"/>
            </w:pPr>
            <w:r>
              <w:t>interfere</w:t>
            </w:r>
          </w:p>
        </w:tc>
        <w:tc>
          <w:tcPr>
            <w:tcW w:w="5994" w:type="dxa"/>
            <w:vAlign w:val="center"/>
          </w:tcPr>
          <w:p w14:paraId="4EAFCF29" w14:textId="35CEEEBE" w:rsidR="009E41A8" w:rsidRDefault="00B57613" w:rsidP="00A353E2">
            <w:pPr>
              <w:pStyle w:val="NormalWeb"/>
              <w:spacing w:before="0" w:beforeAutospacing="0"/>
            </w:pPr>
            <w:r w:rsidRPr="00711430">
              <w:rPr>
                <w:noProof/>
              </w:rPr>
              <w:drawing>
                <wp:inline distT="0" distB="0" distL="0" distR="0" wp14:anchorId="5EA9BAD9" wp14:editId="30721024">
                  <wp:extent cx="459740" cy="459740"/>
                  <wp:effectExtent l="0" t="0" r="0" b="0"/>
                  <wp:docPr id="707604265" name="Graphic 7" descr="Pencil outlin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3F6A94-0786-A4B6-77A5-9C9704F2DA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phic 7" descr="Pencil outline">
                            <a:extLst>
                              <a:ext uri="{FF2B5EF4-FFF2-40B4-BE49-F238E27FC236}">
                                <a16:creationId xmlns:a16="http://schemas.microsoft.com/office/drawing/2014/main" id="{BB3F6A94-0786-A4B6-77A5-9C9704F2DA1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83" cy="463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73CF35D7" w:rsidR="009E41A8" w:rsidRPr="00C238D4" w:rsidRDefault="00B3354D" w:rsidP="00A353E2">
            <w:pPr>
              <w:pStyle w:val="LiteracyTableTenorite"/>
              <w:framePr w:hSpace="0" w:wrap="auto" w:vAnchor="margin" w:hAnchor="text" w:yAlign="inline"/>
            </w:pPr>
            <w:r>
              <w:t>hemisphere</w:t>
            </w:r>
          </w:p>
        </w:tc>
        <w:tc>
          <w:tcPr>
            <w:tcW w:w="5994" w:type="dxa"/>
            <w:vAlign w:val="center"/>
          </w:tcPr>
          <w:p w14:paraId="54181F15" w14:textId="6065043D" w:rsidR="009E41A8" w:rsidRPr="00C238D4" w:rsidRDefault="00B57613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E60869B" wp14:editId="44F829B9">
                  <wp:extent cx="459995" cy="459995"/>
                  <wp:effectExtent l="0" t="0" r="0" b="0"/>
                  <wp:docPr id="1679081342" name="Picture 1" descr="sph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sphe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7DDD718B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67C13AE2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042141" id="Rounded Rectangle 36" o:spid="_x0000_s1026" alt="&quot;&quot;" style="position:absolute;margin-left:-14.6pt;margin-top:443.1pt;width:557.85pt;height:93.3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CA2AD2">
        <w:t>awesome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D8F457F" wp14:editId="2379D48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F7AF06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8FE5160" wp14:editId="7AFCE510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9C52DE" id="Rounded Rectangle 36" o:spid="_x0000_s1026" alt="&quot;&quot;" style="position:absolute;margin-left:-15.5pt;margin-top:543.9pt;width:558.85pt;height:239.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44E789B9" w:rsidR="00997381" w:rsidRPr="00BE28D8" w:rsidRDefault="007013E2" w:rsidP="00935A12">
      <w:pPr>
        <w:pStyle w:val="LHH11"/>
        <w:spacing w:before="200"/>
        <w:rPr>
          <w:rFonts w:ascii="Tenorite" w:hAnsi="Tenorite"/>
          <w:b w:val="0"/>
          <w:bCs w:val="0"/>
          <w:sz w:val="32"/>
          <w:szCs w:val="32"/>
        </w:rPr>
      </w:pPr>
      <w:r w:rsidRPr="00BE28D8">
        <w:rPr>
          <w:rFonts w:ascii="Tenorite" w:hAnsi="Tenorite"/>
          <w:b w:val="0"/>
          <w:bCs w:val="0"/>
          <w:sz w:val="32"/>
          <w:szCs w:val="32"/>
        </w:rPr>
        <w:t>“</w:t>
      </w:r>
      <w:r w:rsidR="00CA2AD2">
        <w:rPr>
          <w:rFonts w:ascii="Tenorite" w:hAnsi="Tenorite"/>
          <w:b w:val="0"/>
          <w:bCs w:val="0"/>
          <w:sz w:val="32"/>
          <w:szCs w:val="32"/>
        </w:rPr>
        <w:t>Awesome</w:t>
      </w:r>
      <w:r w:rsidRPr="00BE28D8">
        <w:rPr>
          <w:rFonts w:ascii="Tenorite" w:hAnsi="Tenorite"/>
          <w:b w:val="0"/>
          <w:bCs w:val="0"/>
          <w:sz w:val="32"/>
          <w:szCs w:val="32"/>
        </w:rPr>
        <w:t xml:space="preserve">!” </w:t>
      </w:r>
      <w:r w:rsidR="00CA2AD2">
        <w:rPr>
          <w:rFonts w:ascii="Tenorite" w:hAnsi="Tenorite"/>
          <w:b w:val="0"/>
          <w:bCs w:val="0"/>
          <w:sz w:val="32"/>
          <w:szCs w:val="32"/>
        </w:rPr>
        <w:t xml:space="preserve">I </w:t>
      </w:r>
      <w:proofErr w:type="gramStart"/>
      <w:r w:rsidR="00CA2AD2">
        <w:rPr>
          <w:rFonts w:ascii="Tenorite" w:hAnsi="Tenorite"/>
          <w:b w:val="0"/>
          <w:bCs w:val="0"/>
          <w:sz w:val="32"/>
          <w:szCs w:val="32"/>
        </w:rPr>
        <w:t>said</w:t>
      </w:r>
      <w:proofErr w:type="gramEnd"/>
      <w:r w:rsidRPr="00BE28D8">
        <w:rPr>
          <w:rFonts w:ascii="Tenorite" w:hAnsi="Tenorite"/>
          <w:b w:val="0"/>
          <w:bCs w:val="0"/>
          <w:sz w:val="32"/>
          <w:szCs w:val="32"/>
        </w:rPr>
        <w:t xml:space="preserve">. </w:t>
      </w:r>
      <w:r w:rsidR="00B57613">
        <w:rPr>
          <w:rFonts w:ascii="Tenorite" w:hAnsi="Tenorite"/>
          <w:b w:val="0"/>
          <w:bCs w:val="0"/>
          <w:sz w:val="32"/>
          <w:szCs w:val="32"/>
        </w:rPr>
        <w:t>“</w:t>
      </w:r>
      <w:r w:rsidR="004B552F">
        <w:rPr>
          <w:rFonts w:ascii="Tenorite" w:hAnsi="Tenorite"/>
          <w:b w:val="0"/>
          <w:bCs w:val="0"/>
          <w:sz w:val="32"/>
          <w:szCs w:val="32"/>
        </w:rPr>
        <w:t xml:space="preserve">I will adhere to that advice.” </w:t>
      </w:r>
      <w:r w:rsidR="00B57613">
        <w:rPr>
          <w:rFonts w:ascii="Tenorite" w:hAnsi="Tenorite"/>
          <w:b w:val="0"/>
          <w:bCs w:val="0"/>
          <w:sz w:val="32"/>
          <w:szCs w:val="32"/>
        </w:rPr>
        <w:t>And I was sincere</w:t>
      </w:r>
      <w:r w:rsidR="004B552F">
        <w:rPr>
          <w:rFonts w:ascii="Tenorite" w:hAnsi="Tenorite"/>
          <w:b w:val="0"/>
          <w:bCs w:val="0"/>
          <w:sz w:val="32"/>
          <w:szCs w:val="32"/>
        </w:rPr>
        <w:t>!</w:t>
      </w:r>
      <w:r w:rsidR="00B57613">
        <w:rPr>
          <w:rFonts w:ascii="Tenorite" w:hAnsi="Tenorite"/>
          <w:b w:val="0"/>
          <w:bCs w:val="0"/>
          <w:sz w:val="32"/>
          <w:szCs w:val="32"/>
        </w:rPr>
        <w:t xml:space="preserve"> </w:t>
      </w:r>
      <w:r w:rsidR="004B552F">
        <w:rPr>
          <w:rFonts w:ascii="Tenorite" w:hAnsi="Tenorite"/>
          <w:b w:val="0"/>
          <w:bCs w:val="0"/>
          <w:sz w:val="32"/>
          <w:szCs w:val="32"/>
        </w:rPr>
        <w:t xml:space="preserve">I </w:t>
      </w:r>
      <w:r w:rsidR="00DD6935">
        <w:rPr>
          <w:rFonts w:ascii="Tenorite" w:hAnsi="Tenorite"/>
          <w:b w:val="0"/>
          <w:bCs w:val="0"/>
          <w:sz w:val="32"/>
          <w:szCs w:val="32"/>
        </w:rPr>
        <w:t>will now</w:t>
      </w:r>
      <w:r w:rsidR="00E72D05">
        <w:rPr>
          <w:rFonts w:ascii="Tenorite" w:hAnsi="Tenorite"/>
          <w:b w:val="0"/>
          <w:bCs w:val="0"/>
          <w:sz w:val="32"/>
          <w:szCs w:val="32"/>
        </w:rPr>
        <w:t xml:space="preserve"> persevere until </w:t>
      </w:r>
      <w:r w:rsidR="00DD6935">
        <w:rPr>
          <w:rFonts w:ascii="Tenorite" w:hAnsi="Tenorite"/>
          <w:b w:val="0"/>
          <w:bCs w:val="0"/>
          <w:sz w:val="32"/>
          <w:szCs w:val="32"/>
        </w:rPr>
        <w:t>I am able to</w:t>
      </w:r>
      <w:r w:rsidR="004B552F">
        <w:rPr>
          <w:rFonts w:ascii="Tenorite" w:hAnsi="Tenorite"/>
          <w:b w:val="0"/>
          <w:bCs w:val="0"/>
          <w:sz w:val="32"/>
          <w:szCs w:val="32"/>
        </w:rPr>
        <w:t xml:space="preserve"> float in the atmosphere</w:t>
      </w:r>
      <w:r w:rsidR="00E72D05">
        <w:rPr>
          <w:rFonts w:ascii="Tenorite" w:hAnsi="Tenorite"/>
          <w:b w:val="0"/>
          <w:bCs w:val="0"/>
          <w:sz w:val="32"/>
          <w:szCs w:val="32"/>
        </w:rPr>
        <w:t>.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51114EE8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230398B6">
                <wp:simplePos x="0" y="0"/>
                <wp:positionH relativeFrom="margin">
                  <wp:align>right</wp:align>
                </wp:positionH>
                <wp:positionV relativeFrom="paragraph">
                  <wp:posOffset>565163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0AD878" id="Group 16" o:spid="_x0000_s1026" alt="&quot;&quot;" style="position:absolute;margin-left:475.5pt;margin-top:44.5pt;width:526.7pt;height:55.4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2/TYWN8A&#10;AAAI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835A41">
        <w:t>3</w:t>
      </w:r>
      <w:r w:rsidR="00B57613">
        <w:t>3</w:t>
      </w:r>
      <w:r w:rsidR="00A353E2">
        <w:t xml:space="preserve"> in lesson plan.]</w:t>
      </w:r>
    </w:p>
    <w:sectPr w:rsidR="00935A12" w:rsidRPr="00B2109D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7172" w14:textId="77777777" w:rsidR="000401E8" w:rsidRDefault="000401E8" w:rsidP="001322CA">
      <w:r>
        <w:separator/>
      </w:r>
    </w:p>
    <w:p w14:paraId="0C16D991" w14:textId="77777777" w:rsidR="000401E8" w:rsidRDefault="000401E8"/>
  </w:endnote>
  <w:endnote w:type="continuationSeparator" w:id="0">
    <w:p w14:paraId="54421588" w14:textId="77777777" w:rsidR="000401E8" w:rsidRDefault="000401E8" w:rsidP="001322CA">
      <w:r>
        <w:continuationSeparator/>
      </w:r>
    </w:p>
    <w:p w14:paraId="0640E2FE" w14:textId="77777777" w:rsidR="000401E8" w:rsidRDefault="000401E8"/>
  </w:endnote>
  <w:endnote w:type="continuationNotice" w:id="1">
    <w:p w14:paraId="741E377F" w14:textId="77777777" w:rsidR="000401E8" w:rsidRDefault="000401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55EF85CB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F8420D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6 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55EF85CB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F8420D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6 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CFAC946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6FE16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A3283" w14:textId="77777777" w:rsidR="000401E8" w:rsidRDefault="000401E8" w:rsidP="001322CA">
      <w:r>
        <w:separator/>
      </w:r>
    </w:p>
    <w:p w14:paraId="073095A0" w14:textId="77777777" w:rsidR="000401E8" w:rsidRDefault="000401E8"/>
  </w:footnote>
  <w:footnote w:type="continuationSeparator" w:id="0">
    <w:p w14:paraId="17A3D79C" w14:textId="77777777" w:rsidR="000401E8" w:rsidRDefault="000401E8" w:rsidP="001322CA">
      <w:r>
        <w:continuationSeparator/>
      </w:r>
    </w:p>
    <w:p w14:paraId="0393487A" w14:textId="77777777" w:rsidR="000401E8" w:rsidRDefault="000401E8"/>
  </w:footnote>
  <w:footnote w:type="continuationNotice" w:id="1">
    <w:p w14:paraId="52856EC1" w14:textId="77777777" w:rsidR="000401E8" w:rsidRDefault="000401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24CDC5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02F"/>
    <w:rsid w:val="00032240"/>
    <w:rsid w:val="000338FB"/>
    <w:rsid w:val="0003652D"/>
    <w:rsid w:val="00036A88"/>
    <w:rsid w:val="000401E8"/>
    <w:rsid w:val="00041726"/>
    <w:rsid w:val="00042726"/>
    <w:rsid w:val="00051821"/>
    <w:rsid w:val="000520F2"/>
    <w:rsid w:val="00052A55"/>
    <w:rsid w:val="00054212"/>
    <w:rsid w:val="00054E2E"/>
    <w:rsid w:val="000569C5"/>
    <w:rsid w:val="00060E68"/>
    <w:rsid w:val="000625C4"/>
    <w:rsid w:val="00064049"/>
    <w:rsid w:val="0007603A"/>
    <w:rsid w:val="00077A85"/>
    <w:rsid w:val="00080572"/>
    <w:rsid w:val="0008100F"/>
    <w:rsid w:val="00086D69"/>
    <w:rsid w:val="00087ACF"/>
    <w:rsid w:val="00091234"/>
    <w:rsid w:val="0009189B"/>
    <w:rsid w:val="00093F91"/>
    <w:rsid w:val="000A27B8"/>
    <w:rsid w:val="000A2D86"/>
    <w:rsid w:val="000A392D"/>
    <w:rsid w:val="000A49B8"/>
    <w:rsid w:val="000A61A0"/>
    <w:rsid w:val="000A6FEF"/>
    <w:rsid w:val="000A795B"/>
    <w:rsid w:val="000B3F09"/>
    <w:rsid w:val="000B5050"/>
    <w:rsid w:val="000B572B"/>
    <w:rsid w:val="000C1BA8"/>
    <w:rsid w:val="000C60B0"/>
    <w:rsid w:val="000D54ED"/>
    <w:rsid w:val="000D7181"/>
    <w:rsid w:val="000E5866"/>
    <w:rsid w:val="000E6999"/>
    <w:rsid w:val="000F03DD"/>
    <w:rsid w:val="000F4776"/>
    <w:rsid w:val="000F4A5A"/>
    <w:rsid w:val="000F5A83"/>
    <w:rsid w:val="000F621D"/>
    <w:rsid w:val="00100541"/>
    <w:rsid w:val="00100792"/>
    <w:rsid w:val="0010596E"/>
    <w:rsid w:val="00105997"/>
    <w:rsid w:val="001077CF"/>
    <w:rsid w:val="00110AD7"/>
    <w:rsid w:val="00110C1B"/>
    <w:rsid w:val="00115F66"/>
    <w:rsid w:val="00125A11"/>
    <w:rsid w:val="0012654A"/>
    <w:rsid w:val="001306F6"/>
    <w:rsid w:val="0013112E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70C79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66DC"/>
    <w:rsid w:val="001B7E01"/>
    <w:rsid w:val="001C2D25"/>
    <w:rsid w:val="001D404D"/>
    <w:rsid w:val="001E531D"/>
    <w:rsid w:val="001E5369"/>
    <w:rsid w:val="001E566B"/>
    <w:rsid w:val="001F3914"/>
    <w:rsid w:val="001F7CB2"/>
    <w:rsid w:val="0020003A"/>
    <w:rsid w:val="002045D3"/>
    <w:rsid w:val="002077F9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3049"/>
    <w:rsid w:val="00253D5D"/>
    <w:rsid w:val="00255136"/>
    <w:rsid w:val="00256CAD"/>
    <w:rsid w:val="00260ABD"/>
    <w:rsid w:val="002638E3"/>
    <w:rsid w:val="002847D3"/>
    <w:rsid w:val="00284995"/>
    <w:rsid w:val="00285E1A"/>
    <w:rsid w:val="002915BE"/>
    <w:rsid w:val="00293BE2"/>
    <w:rsid w:val="002A15D0"/>
    <w:rsid w:val="002A1EE3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2F7344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46EDC"/>
    <w:rsid w:val="003639F1"/>
    <w:rsid w:val="00366737"/>
    <w:rsid w:val="0037048E"/>
    <w:rsid w:val="0037537A"/>
    <w:rsid w:val="00392F2A"/>
    <w:rsid w:val="003943B4"/>
    <w:rsid w:val="003A5526"/>
    <w:rsid w:val="003B263E"/>
    <w:rsid w:val="003C1620"/>
    <w:rsid w:val="003C37E3"/>
    <w:rsid w:val="003C4B4F"/>
    <w:rsid w:val="003C5D34"/>
    <w:rsid w:val="003C7FAB"/>
    <w:rsid w:val="003D56D0"/>
    <w:rsid w:val="003E16DE"/>
    <w:rsid w:val="003E40E3"/>
    <w:rsid w:val="003E6BC4"/>
    <w:rsid w:val="003E6E3A"/>
    <w:rsid w:val="00402988"/>
    <w:rsid w:val="00420D4E"/>
    <w:rsid w:val="004225E7"/>
    <w:rsid w:val="004257EF"/>
    <w:rsid w:val="00425F01"/>
    <w:rsid w:val="00427BC1"/>
    <w:rsid w:val="004323F3"/>
    <w:rsid w:val="0045005E"/>
    <w:rsid w:val="004500A1"/>
    <w:rsid w:val="00455757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96BD3"/>
    <w:rsid w:val="004A07D9"/>
    <w:rsid w:val="004A240D"/>
    <w:rsid w:val="004A58C4"/>
    <w:rsid w:val="004B1B12"/>
    <w:rsid w:val="004B36EE"/>
    <w:rsid w:val="004B552F"/>
    <w:rsid w:val="004B72CD"/>
    <w:rsid w:val="004C1E6C"/>
    <w:rsid w:val="004C5626"/>
    <w:rsid w:val="004D0C04"/>
    <w:rsid w:val="004D757B"/>
    <w:rsid w:val="004E6CE7"/>
    <w:rsid w:val="004E75FE"/>
    <w:rsid w:val="004F0EA5"/>
    <w:rsid w:val="004F7DBF"/>
    <w:rsid w:val="00502659"/>
    <w:rsid w:val="00503BB2"/>
    <w:rsid w:val="0050406D"/>
    <w:rsid w:val="0050786B"/>
    <w:rsid w:val="0051270F"/>
    <w:rsid w:val="00515654"/>
    <w:rsid w:val="005324F0"/>
    <w:rsid w:val="00540BE2"/>
    <w:rsid w:val="0054678D"/>
    <w:rsid w:val="00553261"/>
    <w:rsid w:val="00556FBB"/>
    <w:rsid w:val="00570D36"/>
    <w:rsid w:val="00573B4D"/>
    <w:rsid w:val="00576226"/>
    <w:rsid w:val="005776CB"/>
    <w:rsid w:val="00584004"/>
    <w:rsid w:val="00592903"/>
    <w:rsid w:val="00593C44"/>
    <w:rsid w:val="0059584A"/>
    <w:rsid w:val="00596565"/>
    <w:rsid w:val="005A02DD"/>
    <w:rsid w:val="005A4111"/>
    <w:rsid w:val="005A4B45"/>
    <w:rsid w:val="005B1F95"/>
    <w:rsid w:val="005B3943"/>
    <w:rsid w:val="005B4397"/>
    <w:rsid w:val="005B48BF"/>
    <w:rsid w:val="005C4BB4"/>
    <w:rsid w:val="005C5096"/>
    <w:rsid w:val="005E0939"/>
    <w:rsid w:val="005E2923"/>
    <w:rsid w:val="005E3DCB"/>
    <w:rsid w:val="005E66EF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57E38"/>
    <w:rsid w:val="00663759"/>
    <w:rsid w:val="006649FD"/>
    <w:rsid w:val="00673C8B"/>
    <w:rsid w:val="0068028D"/>
    <w:rsid w:val="0068260D"/>
    <w:rsid w:val="006832EC"/>
    <w:rsid w:val="0068355D"/>
    <w:rsid w:val="00684192"/>
    <w:rsid w:val="006931A9"/>
    <w:rsid w:val="00693D8C"/>
    <w:rsid w:val="00696E84"/>
    <w:rsid w:val="006A42E2"/>
    <w:rsid w:val="006A6D55"/>
    <w:rsid w:val="006B12B8"/>
    <w:rsid w:val="006C20F4"/>
    <w:rsid w:val="006C2E80"/>
    <w:rsid w:val="006C5FE6"/>
    <w:rsid w:val="006C69BE"/>
    <w:rsid w:val="006C7EC0"/>
    <w:rsid w:val="006D2C61"/>
    <w:rsid w:val="006D3E50"/>
    <w:rsid w:val="006E03F3"/>
    <w:rsid w:val="006E5582"/>
    <w:rsid w:val="006E7111"/>
    <w:rsid w:val="006F0488"/>
    <w:rsid w:val="006F662C"/>
    <w:rsid w:val="00700A4A"/>
    <w:rsid w:val="007013E2"/>
    <w:rsid w:val="00702DE4"/>
    <w:rsid w:val="00705195"/>
    <w:rsid w:val="00707025"/>
    <w:rsid w:val="00711430"/>
    <w:rsid w:val="00713F44"/>
    <w:rsid w:val="0071620A"/>
    <w:rsid w:val="00717EDC"/>
    <w:rsid w:val="00720AD6"/>
    <w:rsid w:val="00721AFF"/>
    <w:rsid w:val="0072578E"/>
    <w:rsid w:val="007257AA"/>
    <w:rsid w:val="00732300"/>
    <w:rsid w:val="00733BA5"/>
    <w:rsid w:val="00737F4A"/>
    <w:rsid w:val="00742688"/>
    <w:rsid w:val="00744E54"/>
    <w:rsid w:val="007643E7"/>
    <w:rsid w:val="00771431"/>
    <w:rsid w:val="00775EEE"/>
    <w:rsid w:val="007859DB"/>
    <w:rsid w:val="007917A8"/>
    <w:rsid w:val="00791954"/>
    <w:rsid w:val="007932F9"/>
    <w:rsid w:val="0079356F"/>
    <w:rsid w:val="00797599"/>
    <w:rsid w:val="007A0577"/>
    <w:rsid w:val="007B31A2"/>
    <w:rsid w:val="007B335D"/>
    <w:rsid w:val="007B418E"/>
    <w:rsid w:val="007B43E2"/>
    <w:rsid w:val="007B519A"/>
    <w:rsid w:val="007C2023"/>
    <w:rsid w:val="007C2744"/>
    <w:rsid w:val="007C6501"/>
    <w:rsid w:val="007D2E4B"/>
    <w:rsid w:val="007D734B"/>
    <w:rsid w:val="007E370D"/>
    <w:rsid w:val="007E52D8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30CC"/>
    <w:rsid w:val="00824934"/>
    <w:rsid w:val="00831BC1"/>
    <w:rsid w:val="00834B3F"/>
    <w:rsid w:val="00835A41"/>
    <w:rsid w:val="00840CF8"/>
    <w:rsid w:val="00840F75"/>
    <w:rsid w:val="0084275E"/>
    <w:rsid w:val="0084276F"/>
    <w:rsid w:val="008542FB"/>
    <w:rsid w:val="00863189"/>
    <w:rsid w:val="00864584"/>
    <w:rsid w:val="00866B50"/>
    <w:rsid w:val="00870BE1"/>
    <w:rsid w:val="00870EC5"/>
    <w:rsid w:val="00880937"/>
    <w:rsid w:val="00882DDD"/>
    <w:rsid w:val="00882E3C"/>
    <w:rsid w:val="00890034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900C59"/>
    <w:rsid w:val="009053B2"/>
    <w:rsid w:val="009100E0"/>
    <w:rsid w:val="00912201"/>
    <w:rsid w:val="00914FC1"/>
    <w:rsid w:val="00915413"/>
    <w:rsid w:val="009161D2"/>
    <w:rsid w:val="009279DC"/>
    <w:rsid w:val="0093000E"/>
    <w:rsid w:val="00932F7E"/>
    <w:rsid w:val="00935A12"/>
    <w:rsid w:val="009360CF"/>
    <w:rsid w:val="00936BA7"/>
    <w:rsid w:val="00942DEB"/>
    <w:rsid w:val="00947E68"/>
    <w:rsid w:val="00961749"/>
    <w:rsid w:val="009652DF"/>
    <w:rsid w:val="00970259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B34A5"/>
    <w:rsid w:val="009B68D5"/>
    <w:rsid w:val="009D004A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25F2B"/>
    <w:rsid w:val="00A25FC1"/>
    <w:rsid w:val="00A30352"/>
    <w:rsid w:val="00A33696"/>
    <w:rsid w:val="00A353E2"/>
    <w:rsid w:val="00A41108"/>
    <w:rsid w:val="00A42789"/>
    <w:rsid w:val="00A44D88"/>
    <w:rsid w:val="00A46198"/>
    <w:rsid w:val="00A53645"/>
    <w:rsid w:val="00A560CA"/>
    <w:rsid w:val="00A61F3B"/>
    <w:rsid w:val="00A621A1"/>
    <w:rsid w:val="00A636FF"/>
    <w:rsid w:val="00A64071"/>
    <w:rsid w:val="00A64697"/>
    <w:rsid w:val="00A65974"/>
    <w:rsid w:val="00A74199"/>
    <w:rsid w:val="00A76365"/>
    <w:rsid w:val="00A77086"/>
    <w:rsid w:val="00A80463"/>
    <w:rsid w:val="00A844B7"/>
    <w:rsid w:val="00A91A33"/>
    <w:rsid w:val="00A934BB"/>
    <w:rsid w:val="00A94DEE"/>
    <w:rsid w:val="00A95492"/>
    <w:rsid w:val="00A96216"/>
    <w:rsid w:val="00AA7DDE"/>
    <w:rsid w:val="00AB2BBE"/>
    <w:rsid w:val="00AB3AC7"/>
    <w:rsid w:val="00AC424F"/>
    <w:rsid w:val="00AE264D"/>
    <w:rsid w:val="00AE6755"/>
    <w:rsid w:val="00B000FF"/>
    <w:rsid w:val="00B011C4"/>
    <w:rsid w:val="00B03C73"/>
    <w:rsid w:val="00B05EE0"/>
    <w:rsid w:val="00B07530"/>
    <w:rsid w:val="00B07F89"/>
    <w:rsid w:val="00B11791"/>
    <w:rsid w:val="00B2109D"/>
    <w:rsid w:val="00B2118C"/>
    <w:rsid w:val="00B21313"/>
    <w:rsid w:val="00B21B1B"/>
    <w:rsid w:val="00B22B7C"/>
    <w:rsid w:val="00B26E72"/>
    <w:rsid w:val="00B31374"/>
    <w:rsid w:val="00B32491"/>
    <w:rsid w:val="00B3354D"/>
    <w:rsid w:val="00B3601A"/>
    <w:rsid w:val="00B36769"/>
    <w:rsid w:val="00B37B4E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5689F"/>
    <w:rsid w:val="00B57613"/>
    <w:rsid w:val="00B60AED"/>
    <w:rsid w:val="00B6133C"/>
    <w:rsid w:val="00B62C3C"/>
    <w:rsid w:val="00B661AF"/>
    <w:rsid w:val="00B667D6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34D9"/>
    <w:rsid w:val="00BB7D4C"/>
    <w:rsid w:val="00BC36A8"/>
    <w:rsid w:val="00BC3DA3"/>
    <w:rsid w:val="00BC63D5"/>
    <w:rsid w:val="00BD081E"/>
    <w:rsid w:val="00BD087C"/>
    <w:rsid w:val="00BD14B7"/>
    <w:rsid w:val="00BD6FE6"/>
    <w:rsid w:val="00BE1C9F"/>
    <w:rsid w:val="00BE28D8"/>
    <w:rsid w:val="00BE62F2"/>
    <w:rsid w:val="00BF2702"/>
    <w:rsid w:val="00BF333C"/>
    <w:rsid w:val="00BF7B05"/>
    <w:rsid w:val="00C01F19"/>
    <w:rsid w:val="00C05E04"/>
    <w:rsid w:val="00C128FF"/>
    <w:rsid w:val="00C14BA8"/>
    <w:rsid w:val="00C14DF5"/>
    <w:rsid w:val="00C1600A"/>
    <w:rsid w:val="00C211BA"/>
    <w:rsid w:val="00C2265B"/>
    <w:rsid w:val="00C24DAE"/>
    <w:rsid w:val="00C36D75"/>
    <w:rsid w:val="00C37A0A"/>
    <w:rsid w:val="00C40639"/>
    <w:rsid w:val="00C461D8"/>
    <w:rsid w:val="00C67B02"/>
    <w:rsid w:val="00C7070B"/>
    <w:rsid w:val="00C738EF"/>
    <w:rsid w:val="00C75E3D"/>
    <w:rsid w:val="00C7781B"/>
    <w:rsid w:val="00C84C31"/>
    <w:rsid w:val="00C90296"/>
    <w:rsid w:val="00C925BA"/>
    <w:rsid w:val="00C963D7"/>
    <w:rsid w:val="00C97C0A"/>
    <w:rsid w:val="00CA2AD2"/>
    <w:rsid w:val="00CA4712"/>
    <w:rsid w:val="00CA721E"/>
    <w:rsid w:val="00CB282D"/>
    <w:rsid w:val="00CB63C5"/>
    <w:rsid w:val="00CC56F4"/>
    <w:rsid w:val="00CC70C9"/>
    <w:rsid w:val="00CD0102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7659"/>
    <w:rsid w:val="00D40DC9"/>
    <w:rsid w:val="00D5050D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8148C"/>
    <w:rsid w:val="00DB05B3"/>
    <w:rsid w:val="00DB366D"/>
    <w:rsid w:val="00DB4E6D"/>
    <w:rsid w:val="00DB51FE"/>
    <w:rsid w:val="00DB5AAB"/>
    <w:rsid w:val="00DB6DDB"/>
    <w:rsid w:val="00DC33F7"/>
    <w:rsid w:val="00DC5B3C"/>
    <w:rsid w:val="00DD1064"/>
    <w:rsid w:val="00DD1586"/>
    <w:rsid w:val="00DD3422"/>
    <w:rsid w:val="00DD6935"/>
    <w:rsid w:val="00DD6FDA"/>
    <w:rsid w:val="00DE5628"/>
    <w:rsid w:val="00DE79FD"/>
    <w:rsid w:val="00DF4731"/>
    <w:rsid w:val="00DF5D2E"/>
    <w:rsid w:val="00DF7700"/>
    <w:rsid w:val="00E04A96"/>
    <w:rsid w:val="00E054FE"/>
    <w:rsid w:val="00E124B0"/>
    <w:rsid w:val="00E138E7"/>
    <w:rsid w:val="00E154EA"/>
    <w:rsid w:val="00E212B4"/>
    <w:rsid w:val="00E231DF"/>
    <w:rsid w:val="00E23874"/>
    <w:rsid w:val="00E24CA4"/>
    <w:rsid w:val="00E24F67"/>
    <w:rsid w:val="00E270ED"/>
    <w:rsid w:val="00E30AF2"/>
    <w:rsid w:val="00E311F7"/>
    <w:rsid w:val="00E3451B"/>
    <w:rsid w:val="00E40387"/>
    <w:rsid w:val="00E446FF"/>
    <w:rsid w:val="00E47905"/>
    <w:rsid w:val="00E55223"/>
    <w:rsid w:val="00E57F34"/>
    <w:rsid w:val="00E67D65"/>
    <w:rsid w:val="00E72D05"/>
    <w:rsid w:val="00E74961"/>
    <w:rsid w:val="00E80312"/>
    <w:rsid w:val="00E80B76"/>
    <w:rsid w:val="00E82703"/>
    <w:rsid w:val="00E86428"/>
    <w:rsid w:val="00E87ED5"/>
    <w:rsid w:val="00E90990"/>
    <w:rsid w:val="00EA0D8D"/>
    <w:rsid w:val="00EA47E7"/>
    <w:rsid w:val="00EB254F"/>
    <w:rsid w:val="00EC6842"/>
    <w:rsid w:val="00EC7093"/>
    <w:rsid w:val="00EC733A"/>
    <w:rsid w:val="00ED4239"/>
    <w:rsid w:val="00ED5988"/>
    <w:rsid w:val="00EE096B"/>
    <w:rsid w:val="00EE2B3C"/>
    <w:rsid w:val="00EF1BA3"/>
    <w:rsid w:val="00EF524A"/>
    <w:rsid w:val="00EF5ACA"/>
    <w:rsid w:val="00EF5CF0"/>
    <w:rsid w:val="00EF67AB"/>
    <w:rsid w:val="00EF79FD"/>
    <w:rsid w:val="00EF7E4E"/>
    <w:rsid w:val="00F04B79"/>
    <w:rsid w:val="00F11788"/>
    <w:rsid w:val="00F11DD1"/>
    <w:rsid w:val="00F16A38"/>
    <w:rsid w:val="00F16EBB"/>
    <w:rsid w:val="00F175E3"/>
    <w:rsid w:val="00F22A2E"/>
    <w:rsid w:val="00F24754"/>
    <w:rsid w:val="00F24805"/>
    <w:rsid w:val="00F26AF7"/>
    <w:rsid w:val="00F33ECE"/>
    <w:rsid w:val="00F42690"/>
    <w:rsid w:val="00F42DD2"/>
    <w:rsid w:val="00F460BF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8420D"/>
    <w:rsid w:val="00F85B75"/>
    <w:rsid w:val="00F96305"/>
    <w:rsid w:val="00F97B9C"/>
    <w:rsid w:val="00FA0361"/>
    <w:rsid w:val="00FB3787"/>
    <w:rsid w:val="00FD2DF7"/>
    <w:rsid w:val="00FD4D05"/>
    <w:rsid w:val="00FE37B6"/>
    <w:rsid w:val="00FF1E5A"/>
    <w:rsid w:val="00FF4009"/>
    <w:rsid w:val="00FF4156"/>
    <w:rsid w:val="00FF6E71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7.png"/><Relationship Id="rId7" Type="http://schemas.openxmlformats.org/officeDocument/2006/relationships/image" Target="media/image10.sv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9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8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273E9D-B75F-4B16-9AC6-C1078B29D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346</Characters>
  <Application>Microsoft Office Word</Application>
  <DocSecurity>0</DocSecurity>
  <Lines>23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28</cp:revision>
  <cp:lastPrinted>2025-11-19T04:55:00Z</cp:lastPrinted>
  <dcterms:created xsi:type="dcterms:W3CDTF">2025-11-19T04:27:00Z</dcterms:created>
  <dcterms:modified xsi:type="dcterms:W3CDTF">2026-03-03T02:57:00Z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